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49535A3B" w:rsidR="009B1632" w:rsidRPr="00090765" w:rsidRDefault="0051287B" w:rsidP="00090765">
      <w:pPr>
        <w:pStyle w:val="NoSpacing"/>
        <w:jc w:val="right"/>
        <w:rPr>
          <w:sz w:val="28"/>
        </w:rPr>
      </w:pPr>
      <w:r>
        <w:rPr>
          <w:sz w:val="28"/>
        </w:rPr>
        <w:t>Brian Lopez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418FD8DC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51287B">
        <w:t>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4984D995" w:rsidR="003F4D5A" w:rsidRPr="007D5127" w:rsidRDefault="0014776D" w:rsidP="0014776D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COMPONENTS LIST </w:t>
      </w:r>
    </w:p>
    <w:p w14:paraId="0FC04171" w14:textId="77777777" w:rsidR="0014776D" w:rsidRDefault="0014776D" w:rsidP="0014776D">
      <w:pPr>
        <w:pStyle w:val="NoSpacing"/>
        <w:ind w:left="720"/>
      </w:pPr>
    </w:p>
    <w:p w14:paraId="5CDB6EB5" w14:textId="2FED766A" w:rsidR="003309BD" w:rsidRDefault="003309BD" w:rsidP="003309BD">
      <w:pPr>
        <w:pStyle w:val="NoSpacing"/>
      </w:pPr>
      <w:r>
        <w:t>For Tasks 1, 3, and 4:</w:t>
      </w:r>
    </w:p>
    <w:p w14:paraId="58E2CDDE" w14:textId="53F526AE" w:rsidR="003309BD" w:rsidRDefault="003309BD" w:rsidP="003309BD">
      <w:pPr>
        <w:pStyle w:val="NoSpacing"/>
        <w:numPr>
          <w:ilvl w:val="0"/>
          <w:numId w:val="4"/>
        </w:numPr>
      </w:pPr>
      <w:r>
        <w:t>Atmega328P</w:t>
      </w:r>
    </w:p>
    <w:p w14:paraId="7ED9B294" w14:textId="00F0155F" w:rsidR="003309BD" w:rsidRDefault="003309BD" w:rsidP="003309BD">
      <w:pPr>
        <w:pStyle w:val="NoSpacing"/>
        <w:numPr>
          <w:ilvl w:val="0"/>
          <w:numId w:val="4"/>
        </w:numPr>
      </w:pPr>
      <w:r>
        <w:t>Programmer for the chip</w:t>
      </w:r>
    </w:p>
    <w:p w14:paraId="15708381" w14:textId="4EFF948A" w:rsidR="003309BD" w:rsidRDefault="003309BD" w:rsidP="003309BD">
      <w:pPr>
        <w:pStyle w:val="NoSpacing"/>
        <w:numPr>
          <w:ilvl w:val="0"/>
          <w:numId w:val="4"/>
        </w:numPr>
      </w:pPr>
      <w:r>
        <w:t>One 5K resistor that is connected to port B.2</w:t>
      </w:r>
    </w:p>
    <w:p w14:paraId="62AF4D6D" w14:textId="3DF24CDF" w:rsidR="003309BD" w:rsidRDefault="003309BD" w:rsidP="003309BD">
      <w:pPr>
        <w:pStyle w:val="NoSpacing"/>
        <w:numPr>
          <w:ilvl w:val="0"/>
          <w:numId w:val="4"/>
        </w:numPr>
      </w:pPr>
      <w:r>
        <w:t>One LED light</w:t>
      </w:r>
    </w:p>
    <w:p w14:paraId="137BEB0B" w14:textId="43E4836B" w:rsidR="003309BD" w:rsidRDefault="003309BD" w:rsidP="003309BD">
      <w:pPr>
        <w:pStyle w:val="NoSpacing"/>
      </w:pPr>
      <w:r>
        <w:t>For Tasks 2, and 5:</w:t>
      </w:r>
    </w:p>
    <w:p w14:paraId="30928194" w14:textId="4B44FFC6" w:rsidR="003309BD" w:rsidRDefault="003309BD" w:rsidP="003309BD">
      <w:pPr>
        <w:pStyle w:val="NoSpacing"/>
        <w:numPr>
          <w:ilvl w:val="0"/>
          <w:numId w:val="5"/>
        </w:numPr>
      </w:pPr>
      <w:r>
        <w:t>Same as above</w:t>
      </w:r>
    </w:p>
    <w:p w14:paraId="31152001" w14:textId="49935848" w:rsidR="003309BD" w:rsidRDefault="003309BD" w:rsidP="003309BD">
      <w:pPr>
        <w:pStyle w:val="NoSpacing"/>
        <w:numPr>
          <w:ilvl w:val="0"/>
          <w:numId w:val="5"/>
        </w:numPr>
      </w:pPr>
      <w:r>
        <w:t>Another 5K resistor that is connected to port D.2</w:t>
      </w:r>
    </w:p>
    <w:p w14:paraId="34AE9747" w14:textId="011BB176" w:rsidR="003309BD" w:rsidRDefault="003309BD" w:rsidP="003309BD">
      <w:pPr>
        <w:pStyle w:val="NoSpacing"/>
        <w:numPr>
          <w:ilvl w:val="0"/>
          <w:numId w:val="5"/>
        </w:numPr>
      </w:pPr>
      <w:r>
        <w:t>One pushbutton, one side connects to the resistor and the other side to ground</w:t>
      </w:r>
    </w:p>
    <w:p w14:paraId="6260B3AF" w14:textId="77777777" w:rsidR="0014776D" w:rsidRDefault="0014776D" w:rsidP="00951C6E">
      <w:pPr>
        <w:pStyle w:val="NoSpacing"/>
      </w:pPr>
    </w:p>
    <w:p w14:paraId="0834AFF0" w14:textId="4A34B51E" w:rsidR="00AB6034" w:rsidRPr="0051287B" w:rsidRDefault="0051287B" w:rsidP="0051287B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>
        <w:rPr>
          <w:b/>
          <w:sz w:val="24"/>
        </w:rPr>
        <w:t>CODE OF TASK 1/A</w:t>
      </w:r>
    </w:p>
    <w:p w14:paraId="38DA5287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>; Design Assignment 2, task 1</w:t>
      </w:r>
    </w:p>
    <w:p w14:paraId="2A9CDD89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>; Blinks an LED with a DC of 50% and a period of .5 sec</w:t>
      </w:r>
    </w:p>
    <w:p w14:paraId="5EEB981A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36F44A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4A46825D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      </w:t>
      </w:r>
      <w:proofErr w:type="gramStart"/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 b.2 as an output port</w:t>
      </w:r>
    </w:p>
    <w:p w14:paraId="0E040E91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0x00</w:t>
      </w:r>
    </w:p>
    <w:p w14:paraId="4CAF8FEA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   </w:t>
      </w:r>
      <w:proofErr w:type="gramStart"/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led off first</w:t>
      </w:r>
    </w:p>
    <w:p w14:paraId="0630E98A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>myLp</w:t>
      </w:r>
      <w:proofErr w:type="spellEnd"/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1D7C0B55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     </w:t>
      </w:r>
      <w:proofErr w:type="gramStart"/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make a delay</w:t>
      </w:r>
    </w:p>
    <w:p w14:paraId="3ACB7832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0x80</w:t>
      </w:r>
    </w:p>
    <w:p w14:paraId="2ACEF879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   </w:t>
      </w:r>
      <w:proofErr w:type="gramStart"/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led on</w:t>
      </w:r>
    </w:p>
    <w:p w14:paraId="611EF96B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     </w:t>
      </w:r>
      <w:proofErr w:type="gramStart"/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make another delay</w:t>
      </w:r>
    </w:p>
    <w:p w14:paraId="7C53784D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0x00</w:t>
      </w:r>
    </w:p>
    <w:p w14:paraId="293B1A89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   </w:t>
      </w:r>
      <w:proofErr w:type="gramStart"/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1287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led off</w:t>
      </w:r>
    </w:p>
    <w:p w14:paraId="5B75B749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>myLp</w:t>
      </w:r>
      <w:proofErr w:type="spellEnd"/>
    </w:p>
    <w:p w14:paraId="4E054A3A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FD83B0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07B1D101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125</w:t>
      </w:r>
    </w:p>
    <w:p w14:paraId="4BABD394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>delLp1:</w:t>
      </w:r>
    </w:p>
    <w:p w14:paraId="19E0A1CB" w14:textId="3A913C1F" w:rsidR="0051287B" w:rsidRPr="0051287B" w:rsidRDefault="0051287B" w:rsidP="7620C6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228</w:t>
      </w:r>
    </w:p>
    <w:p w14:paraId="59ABB818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>delLp2:</w:t>
      </w:r>
    </w:p>
    <w:p w14:paraId="2BC25845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59C129F4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62735C24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7EA2BD7F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444CAAF8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4C47D36B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delLp2</w:t>
      </w:r>
    </w:p>
    <w:p w14:paraId="7A869C37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1923DCD9" w14:textId="77777777" w:rsidR="0051287B" w:rsidRPr="0051287B" w:rsidRDefault="0051287B" w:rsidP="0051287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delLp1</w:t>
      </w:r>
    </w:p>
    <w:p w14:paraId="1CB77366" w14:textId="0FDC35D8" w:rsidR="00AB6034" w:rsidRPr="0051287B" w:rsidRDefault="0051287B" w:rsidP="0051287B">
      <w:pPr>
        <w:ind w:left="360"/>
        <w:rPr>
          <w:rFonts w:ascii="NSimSun" w:hAnsi="NSimSun" w:cs="NSimSun"/>
          <w:color w:val="008000"/>
          <w:sz w:val="19"/>
          <w:szCs w:val="19"/>
        </w:rPr>
      </w:pPr>
      <w:r w:rsidRPr="0051287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1287B"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724AC770" w14:textId="2F2B7018" w:rsidR="00AB6034" w:rsidRPr="007D5127" w:rsidRDefault="008F3E55" w:rsidP="00AB6034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>
        <w:rPr>
          <w:b/>
          <w:sz w:val="24"/>
        </w:rPr>
        <w:t>CODE OF TASK 1/B</w:t>
      </w:r>
    </w:p>
    <w:p w14:paraId="741B0D08" w14:textId="77777777" w:rsidR="00AB6034" w:rsidRDefault="00AB6034" w:rsidP="00AB6034">
      <w:pPr>
        <w:pStyle w:val="NoSpacing"/>
      </w:pPr>
    </w:p>
    <w:p w14:paraId="06ACC017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C51EB9A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100000UL</w:t>
      </w:r>
    </w:p>
    <w:p w14:paraId="5DC84417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6E91BB1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D84060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E2A6C01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DA2_task1 in c</w:t>
      </w:r>
    </w:p>
    <w:p w14:paraId="1C7E46FF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This will toggle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led on/off with a period of .5 sec.</w:t>
      </w:r>
    </w:p>
    <w:p w14:paraId="337655F1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*/</w:t>
      </w:r>
    </w:p>
    <w:p w14:paraId="5DCBC5F5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7625D0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8958649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B4D83BF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(1&lt;&lt;PB7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pb7 as an output</w:t>
      </w:r>
    </w:p>
    <w:p w14:paraId="77C41F6F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39F6D87D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DDC144B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(1&lt;&lt;PB7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// flip port7 on/off</w:t>
      </w:r>
    </w:p>
    <w:p w14:paraId="0F0355C5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for .25 sec</w:t>
      </w:r>
    </w:p>
    <w:p w14:paraId="0DFE15D9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798F0E8" w14:textId="77777777" w:rsidR="008F1049" w:rsidRDefault="008F1049" w:rsidP="008F1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F2E204" w14:textId="14D5826E" w:rsidR="008F1049" w:rsidRPr="008F1049" w:rsidRDefault="008F1049" w:rsidP="008F104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E3E19D" w14:textId="1F2BCC5A" w:rsidR="008F1049" w:rsidRDefault="008F1049" w:rsidP="00AB6034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>
        <w:rPr>
          <w:b/>
          <w:sz w:val="24"/>
        </w:rPr>
        <w:t>CODE OF TASK 2/A</w:t>
      </w:r>
    </w:p>
    <w:p w14:paraId="7EDD19E3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 Design Assignment 2, task 2 in assembly</w:t>
      </w:r>
    </w:p>
    <w:p w14:paraId="033723C9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64957B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C78A1F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380A8A2C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DDRD, 2 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 d.2 as an input</w:t>
      </w:r>
    </w:p>
    <w:p w14:paraId="07639BB2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</w:t>
      </w:r>
    </w:p>
    <w:p w14:paraId="1358A9BF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0x04</w:t>
      </w:r>
    </w:p>
    <w:p w14:paraId="4B74D310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1 to port b.2</w:t>
      </w:r>
    </w:p>
    <w:p w14:paraId="5BD1DC03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>again:</w:t>
      </w:r>
    </w:p>
    <w:p w14:paraId="1CF238B5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PIND, 2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check if d.2 is clear (0). means button is pressed</w:t>
      </w:r>
    </w:p>
    <w:p w14:paraId="13763486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>ledOff</w:t>
      </w:r>
      <w:proofErr w:type="spellEnd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not pressed, just turn the led off by making it an input</w:t>
      </w:r>
    </w:p>
    <w:p w14:paraId="38C9B812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Button is pressed, turn led on by setting is as output</w:t>
      </w:r>
    </w:p>
    <w:p w14:paraId="2DA757A4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4  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timer below is for ~0.25 seconds, so repeat that 4 times to get one second</w:t>
      </w:r>
    </w:p>
    <w:p w14:paraId="07DA04E6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>timer:</w:t>
      </w:r>
    </w:p>
    <w:p w14:paraId="51FAA89F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60</w:t>
      </w:r>
    </w:p>
    <w:p w14:paraId="1823B707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TCNT0, R20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value for timer to start</w:t>
      </w:r>
    </w:p>
    <w:p w14:paraId="2D314429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0x00</w:t>
      </w:r>
    </w:p>
    <w:p w14:paraId="5610B0B6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TCCR0A, R20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normal mode</w:t>
      </w:r>
    </w:p>
    <w:p w14:paraId="59580B76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(1&lt;&lt;CS02 | 1&lt;&lt;CS00)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1024 </w:t>
      </w:r>
      <w:proofErr w:type="spellStart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14:paraId="21BC8370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R20</w:t>
      </w:r>
    </w:p>
    <w:p w14:paraId="580B23CC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>tLp</w:t>
      </w:r>
      <w:proofErr w:type="spellEnd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3E692738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TIFR0 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read timer value</w:t>
      </w:r>
    </w:p>
    <w:p w14:paraId="63126E93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   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not done, keep checking</w:t>
      </w:r>
    </w:p>
    <w:p w14:paraId="5528F86F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>tLp</w:t>
      </w:r>
      <w:proofErr w:type="spellEnd"/>
    </w:p>
    <w:p w14:paraId="1FCF9DE8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0x0</w:t>
      </w:r>
    </w:p>
    <w:p w14:paraId="7AE9901D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R20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stop the timer</w:t>
      </w:r>
    </w:p>
    <w:p w14:paraId="6D4AA9A2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(1&lt;&lt;TOV0)</w:t>
      </w:r>
    </w:p>
    <w:p w14:paraId="645AAADA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TIFR0, R20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clear the flag</w:t>
      </w:r>
    </w:p>
    <w:p w14:paraId="055968E8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521A3B7C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    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check if this has been done 4 times, if not</w:t>
      </w:r>
    </w:p>
    <w:p w14:paraId="5368EE85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timer    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repeat</w:t>
      </w:r>
    </w:p>
    <w:p w14:paraId="7B93426C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  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after 1 second, turn led off again by setting it as an input.</w:t>
      </w:r>
    </w:p>
    <w:p w14:paraId="5B682ED5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again</w:t>
      </w:r>
    </w:p>
    <w:p w14:paraId="46D9761F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>ledOff</w:t>
      </w:r>
      <w:proofErr w:type="spellEnd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1F956DD0" w14:textId="77777777" w:rsidR="008925C1" w:rsidRPr="008925C1" w:rsidRDefault="008925C1" w:rsidP="008925C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8925C1"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        </w:t>
      </w:r>
      <w:proofErr w:type="gramStart"/>
      <w:r w:rsidRPr="008925C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8925C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turns the led off by setting it as an input.</w:t>
      </w:r>
    </w:p>
    <w:p w14:paraId="6E4B4C05" w14:textId="5EC863F8" w:rsidR="008925C1" w:rsidRDefault="008925C1" w:rsidP="008925C1">
      <w:pPr>
        <w:pStyle w:val="NoSpacing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again</w:t>
      </w:r>
    </w:p>
    <w:p w14:paraId="48B002E0" w14:textId="77777777" w:rsidR="008925C1" w:rsidRDefault="008925C1" w:rsidP="008925C1">
      <w:pPr>
        <w:pStyle w:val="NoSpacing"/>
        <w:ind w:left="360"/>
        <w:rPr>
          <w:b/>
          <w:sz w:val="24"/>
        </w:rPr>
      </w:pPr>
    </w:p>
    <w:p w14:paraId="60BBDDEF" w14:textId="595B944A" w:rsidR="008925C1" w:rsidRDefault="008925C1" w:rsidP="00AB6034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>
        <w:rPr>
          <w:b/>
          <w:sz w:val="24"/>
        </w:rPr>
        <w:t>CODE OF TASK 2/B</w:t>
      </w:r>
    </w:p>
    <w:p w14:paraId="5C87A202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Design Assignment 2, task 2 in c</w:t>
      </w:r>
    </w:p>
    <w:p w14:paraId="5A5F1D09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E9DB35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F8B3A2C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43937B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 w:rsidRPr="00CE283D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E283D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A7DCC4B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71347C3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(1&lt;&lt;2</w:t>
      </w:r>
      <w:proofErr w:type="gram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set pinb.2 as an output</w:t>
      </w:r>
    </w:p>
    <w:p w14:paraId="39B500F9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DDRD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(0&lt;&lt;2</w:t>
      </w:r>
      <w:proofErr w:type="gram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set pind.2 as an input</w:t>
      </w:r>
    </w:p>
    <w:p w14:paraId="6FF3111E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00;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initially have the led off</w:t>
      </w:r>
    </w:p>
    <w:p w14:paraId="5AE4A2BC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043E370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CE283D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778EAB3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D0928C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PIND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0x04))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wait until the switch is pressed (pind.2 will be 0 when pressed)</w:t>
      </w:r>
    </w:p>
    <w:p w14:paraId="2092BD35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8716482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(1&lt;&lt;2</w:t>
      </w:r>
      <w:proofErr w:type="gram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turn on the led</w:t>
      </w:r>
    </w:p>
    <w:p w14:paraId="7129A94A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CE283D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CE283D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CE283D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CE283D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CE283D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the timer goes on for .25 seconds, so do that 4 times to get one second</w:t>
      </w:r>
    </w:p>
    <w:p w14:paraId="66506275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DE15F8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61;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load start value</w:t>
      </w:r>
    </w:p>
    <w:p w14:paraId="46FDA169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TCCR0A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00;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normal mode</w:t>
      </w:r>
    </w:p>
    <w:p w14:paraId="0B261C94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05;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50230EAA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CE283D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(TIFR0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6BF672BC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89C9479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wait until overflow occurs</w:t>
      </w:r>
    </w:p>
    <w:p w14:paraId="59F8E1AA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F60C54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turn off the timer</w:t>
      </w:r>
    </w:p>
    <w:p w14:paraId="6943B6A0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TIFR0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1&lt;&lt;TOV</w:t>
      </w:r>
      <w:proofErr w:type="gram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reset the flag</w:t>
      </w:r>
    </w:p>
    <w:p w14:paraId="65C1F63C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103B07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(1&lt;&lt;2</w:t>
      </w:r>
      <w:proofErr w:type="gramStart"/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 w:rsidRPr="00CE283D">
        <w:rPr>
          <w:rFonts w:ascii="Consolas" w:hAnsi="Consolas" w:cs="Consolas"/>
          <w:color w:val="008000"/>
          <w:sz w:val="19"/>
          <w:szCs w:val="19"/>
          <w:highlight w:val="white"/>
        </w:rPr>
        <w:t>// once the for loop is done, turn the led off</w:t>
      </w:r>
    </w:p>
    <w:p w14:paraId="52B57693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92C8FC" w14:textId="77777777" w:rsidR="00CE283D" w:rsidRPr="00CE283D" w:rsidRDefault="00CE283D" w:rsidP="00CE283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E283D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CE283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54BD6A" w14:textId="38E639AE" w:rsidR="00CE283D" w:rsidRDefault="00CE283D" w:rsidP="00CE283D">
      <w:pPr>
        <w:pStyle w:val="NoSpacing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33FAC3D" w14:textId="77777777" w:rsidR="00CE283D" w:rsidRDefault="00CE283D" w:rsidP="00CE283D">
      <w:pPr>
        <w:pStyle w:val="NoSpacing"/>
        <w:ind w:left="360"/>
        <w:rPr>
          <w:b/>
          <w:sz w:val="24"/>
        </w:rPr>
      </w:pPr>
    </w:p>
    <w:p w14:paraId="0B89A35D" w14:textId="55410702" w:rsidR="00CE283D" w:rsidRDefault="00CE283D" w:rsidP="00AB6034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>
        <w:rPr>
          <w:b/>
          <w:sz w:val="24"/>
        </w:rPr>
        <w:t>CODE FOR TASK 3/A</w:t>
      </w:r>
    </w:p>
    <w:p w14:paraId="7D7B8F97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08409C14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7</w:t>
      </w:r>
    </w:p>
    <w:p w14:paraId="31B0676F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0x80</w:t>
      </w:r>
    </w:p>
    <w:p w14:paraId="577CE1B1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0</w:t>
      </w:r>
    </w:p>
    <w:p w14:paraId="6CEB315E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</w:t>
      </w:r>
    </w:p>
    <w:p w14:paraId="15D1DCD6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2F11B09F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61</w:t>
      </w:r>
    </w:p>
    <w:p w14:paraId="54B1840D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TCNT0, R20  </w:t>
      </w:r>
      <w:proofErr w:type="gramStart"/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timer 0</w:t>
      </w:r>
    </w:p>
    <w:p w14:paraId="3923BAB8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0x00</w:t>
      </w:r>
    </w:p>
    <w:p w14:paraId="2ABEF013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TCCR0A, R20 </w:t>
      </w:r>
      <w:proofErr w:type="gramStart"/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normal mode for timer 0</w:t>
      </w:r>
    </w:p>
    <w:p w14:paraId="7A0CCA76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(1&lt;&lt;CS02 | 1&lt;&lt;CS00</w:t>
      </w:r>
      <w:proofErr w:type="gramStart"/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57C00E99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R20</w:t>
      </w:r>
    </w:p>
    <w:p w14:paraId="7DFCD5A0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679C575B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TIFR0   </w:t>
      </w:r>
      <w:proofErr w:type="gramStart"/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check if overflow occurs</w:t>
      </w:r>
    </w:p>
    <w:p w14:paraId="73D01E30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</w:t>
      </w:r>
    </w:p>
    <w:p w14:paraId="1223195E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</w:t>
      </w:r>
    </w:p>
    <w:p w14:paraId="6790DD6C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0x0</w:t>
      </w:r>
    </w:p>
    <w:p w14:paraId="3B8B73DE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R20  </w:t>
      </w:r>
      <w:proofErr w:type="gramStart"/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stop the timer</w:t>
      </w:r>
    </w:p>
    <w:p w14:paraId="6FE8DA3F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(1&lt;&lt;TOV0)</w:t>
      </w:r>
    </w:p>
    <w:p w14:paraId="5309917B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TIFR0, R20   </w:t>
      </w:r>
      <w:proofErr w:type="gramStart"/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clear the flag</w:t>
      </w:r>
    </w:p>
    <w:p w14:paraId="311EF96C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R16</w:t>
      </w:r>
    </w:p>
    <w:p w14:paraId="0C5360A1" w14:textId="77777777" w:rsidR="00E932DD" w:rsidRPr="00E932DD" w:rsidRDefault="00E932DD" w:rsidP="00E932D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E932DD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   </w:t>
      </w:r>
      <w:proofErr w:type="gramStart"/>
      <w:r w:rsidRPr="00E932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E932D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flip led on/off</w:t>
      </w:r>
    </w:p>
    <w:p w14:paraId="3AB6B04B" w14:textId="19835DF5" w:rsidR="00CE283D" w:rsidRDefault="00E932DD" w:rsidP="00E932DD">
      <w:pPr>
        <w:pStyle w:val="NoSpacing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begin</w:t>
      </w:r>
    </w:p>
    <w:p w14:paraId="5FB8404A" w14:textId="77777777" w:rsidR="00E932DD" w:rsidRDefault="00E932DD" w:rsidP="00E932DD">
      <w:pPr>
        <w:pStyle w:val="NoSpacing"/>
        <w:ind w:left="360"/>
        <w:rPr>
          <w:b/>
          <w:sz w:val="24"/>
        </w:rPr>
      </w:pPr>
    </w:p>
    <w:p w14:paraId="744482C0" w14:textId="7F6FF7BB" w:rsidR="00E932DD" w:rsidRDefault="00E932DD" w:rsidP="00AB6034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CODE FOR TASK 3/B</w:t>
      </w:r>
    </w:p>
    <w:p w14:paraId="331D492E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58D3EC2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Design Assignment 2, Task 3 in C</w:t>
      </w:r>
    </w:p>
    <w:p w14:paraId="16AD522D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2363695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D8A861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6C05832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045087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 w:rsidRPr="003C51B7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C51B7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C922722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DF3FFE4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</w:p>
    <w:p w14:paraId="14ACC50B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30FEA2C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3C51B7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4977625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9C5350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61;</w:t>
      </w:r>
    </w:p>
    <w:p w14:paraId="75351726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TCCR0A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00;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 w:rsidRPr="003C51B7">
        <w:rPr>
          <w:rFonts w:ascii="Consolas" w:hAnsi="Consolas" w:cs="Consolas"/>
          <w:color w:val="008000"/>
          <w:sz w:val="19"/>
          <w:szCs w:val="19"/>
          <w:highlight w:val="white"/>
        </w:rPr>
        <w:t>// normal mode</w:t>
      </w:r>
    </w:p>
    <w:p w14:paraId="10C60D03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05;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 w:rsidRPr="003C51B7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1024 </w:t>
      </w:r>
      <w:proofErr w:type="spellStart"/>
      <w:r w:rsidRPr="003C51B7"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</w:p>
    <w:p w14:paraId="18EDD77A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3C51B7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(TIFR0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77701D50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3217688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8000"/>
          <w:sz w:val="19"/>
          <w:szCs w:val="19"/>
          <w:highlight w:val="white"/>
        </w:rPr>
        <w:t>// wait until overflow occurs</w:t>
      </w:r>
    </w:p>
    <w:p w14:paraId="55CD0B9B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6432F19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</w:t>
      </w:r>
      <w:r w:rsidRPr="003C51B7">
        <w:rPr>
          <w:rFonts w:ascii="Consolas" w:hAnsi="Consolas" w:cs="Consolas"/>
          <w:color w:val="008000"/>
          <w:sz w:val="19"/>
          <w:szCs w:val="19"/>
          <w:highlight w:val="white"/>
        </w:rPr>
        <w:t>// stop the clock</w:t>
      </w:r>
    </w:p>
    <w:p w14:paraId="4A729A3D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TIFR0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1&lt;&lt;TOV</w:t>
      </w:r>
      <w:proofErr w:type="gramStart"/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 w:rsidRPr="003C51B7">
        <w:rPr>
          <w:rFonts w:ascii="Consolas" w:hAnsi="Consolas" w:cs="Consolas"/>
          <w:color w:val="008000"/>
          <w:sz w:val="19"/>
          <w:szCs w:val="19"/>
          <w:highlight w:val="white"/>
        </w:rPr>
        <w:t>// clear the flag</w:t>
      </w:r>
    </w:p>
    <w:p w14:paraId="2993ECEE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(1&lt;&lt;2</w:t>
      </w:r>
      <w:proofErr w:type="gramStart"/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 w:rsidRPr="003C51B7">
        <w:rPr>
          <w:rFonts w:ascii="Consolas" w:hAnsi="Consolas" w:cs="Consolas"/>
          <w:color w:val="008000"/>
          <w:sz w:val="19"/>
          <w:szCs w:val="19"/>
          <w:highlight w:val="white"/>
        </w:rPr>
        <w:t>// switch the led on/off</w:t>
      </w:r>
    </w:p>
    <w:p w14:paraId="2AF526FA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9E5075C" w14:textId="77777777" w:rsidR="003C51B7" w:rsidRPr="003C51B7" w:rsidRDefault="003C51B7" w:rsidP="003C51B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C51B7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7FC1F7" w14:textId="77777777" w:rsidR="00E932DD" w:rsidRDefault="00E932DD" w:rsidP="00E932DD">
      <w:pPr>
        <w:pStyle w:val="NoSpacing"/>
        <w:ind w:left="720"/>
        <w:rPr>
          <w:b/>
          <w:sz w:val="24"/>
        </w:rPr>
      </w:pPr>
    </w:p>
    <w:p w14:paraId="2A05DB14" w14:textId="301D57EB" w:rsidR="00B34DF4" w:rsidRDefault="00B34DF4" w:rsidP="00AB6034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>
        <w:rPr>
          <w:b/>
          <w:sz w:val="24"/>
        </w:rPr>
        <w:t>CODE FOR TASK 4/A</w:t>
      </w:r>
    </w:p>
    <w:p w14:paraId="3C0E7B3C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; Design assignment 2, task 4 in assembly</w:t>
      </w:r>
    </w:p>
    <w:p w14:paraId="129A848A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DB7082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7804EB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</w:t>
      </w:r>
    </w:p>
    <w:p w14:paraId="2C616F1C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</w:p>
    <w:p w14:paraId="30F04071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0x20</w:t>
      </w:r>
    </w:p>
    <w:p w14:paraId="0BE4FC88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T0_overflow</w:t>
      </w:r>
    </w:p>
    <w:p w14:paraId="6AB899D6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F29BEE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6454D698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                </w:t>
      </w:r>
      <w:proofErr w:type="gramStart"/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of port b as an output</w:t>
      </w:r>
    </w:p>
    <w:p w14:paraId="25B97CF5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0</w:t>
      </w:r>
    </w:p>
    <w:p w14:paraId="57FB8085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0x04</w:t>
      </w:r>
    </w:p>
    <w:p w14:paraId="667E4D06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</w:t>
      </w:r>
    </w:p>
    <w:p w14:paraId="165DCFCD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27F99F2D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61                 </w:t>
      </w:r>
      <w:proofErr w:type="gramStart"/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timer that takes 25ms</w:t>
      </w:r>
    </w:p>
    <w:p w14:paraId="2E5C4190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TCNT0, R19</w:t>
      </w:r>
    </w:p>
    <w:p w14:paraId="244BFE57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0x00               </w:t>
      </w:r>
      <w:proofErr w:type="gramStart"/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normal mode into the timer</w:t>
      </w:r>
    </w:p>
    <w:p w14:paraId="12691EF5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TCCR0A, R19</w:t>
      </w:r>
    </w:p>
    <w:p w14:paraId="65D55E31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(1&lt;&lt;CS02 | 1&lt;&lt;CS00) </w:t>
      </w:r>
      <w:proofErr w:type="gramStart"/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458B58B0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R20</w:t>
      </w:r>
    </w:p>
    <w:p w14:paraId="0DD63E71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0x01</w:t>
      </w:r>
    </w:p>
    <w:p w14:paraId="6F263B1B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TIMSK0, R20             </w:t>
      </w:r>
      <w:proofErr w:type="gramStart"/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the timer </w:t>
      </w:r>
      <w:proofErr w:type="spellStart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interupt</w:t>
      </w:r>
      <w:proofErr w:type="spellEnd"/>
    </w:p>
    <w:p w14:paraId="28B674A5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</w:t>
      </w:r>
      <w:proofErr w:type="gramStart"/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global </w:t>
      </w:r>
      <w:proofErr w:type="spellStart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interupts</w:t>
      </w:r>
      <w:proofErr w:type="spellEnd"/>
    </w:p>
    <w:p w14:paraId="7AA59EE7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>again:</w:t>
      </w:r>
    </w:p>
    <w:p w14:paraId="3ECDF044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again</w:t>
      </w:r>
    </w:p>
    <w:p w14:paraId="7D872D5A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E3CEEE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>T0_overflow:</w:t>
      </w:r>
    </w:p>
    <w:p w14:paraId="4F865667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(1&lt;&lt;TOV0)          </w:t>
      </w:r>
      <w:proofErr w:type="gramStart"/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reset the </w:t>
      </w:r>
      <w:proofErr w:type="spellStart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interupt</w:t>
      </w:r>
      <w:proofErr w:type="spellEnd"/>
    </w:p>
    <w:p w14:paraId="6FAD945E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TIFR0, R20</w:t>
      </w:r>
    </w:p>
    <w:p w14:paraId="7121CA04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R16</w:t>
      </w:r>
    </w:p>
    <w:p w14:paraId="384FDCA3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              </w:t>
      </w:r>
      <w:proofErr w:type="gramStart"/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invert the value to the led</w:t>
      </w:r>
    </w:p>
    <w:p w14:paraId="6AD02351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61                 </w:t>
      </w:r>
      <w:proofErr w:type="gramStart"/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5529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restart the timer</w:t>
      </w:r>
    </w:p>
    <w:p w14:paraId="4DE7CCEA" w14:textId="77777777" w:rsidR="00552936" w:rsidRPr="00552936" w:rsidRDefault="00552936" w:rsidP="00552936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552936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5529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TCNT0, R20</w:t>
      </w:r>
    </w:p>
    <w:p w14:paraId="70C2AC48" w14:textId="31DE55C4" w:rsidR="00B34DF4" w:rsidRDefault="00552936" w:rsidP="00552936">
      <w:pPr>
        <w:pStyle w:val="NoSpacing"/>
        <w:ind w:left="360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398D1B18" w14:textId="77777777" w:rsidR="00552936" w:rsidRDefault="00552936" w:rsidP="00552936">
      <w:pPr>
        <w:pStyle w:val="NoSpacing"/>
        <w:ind w:left="360"/>
        <w:rPr>
          <w:b/>
          <w:sz w:val="24"/>
        </w:rPr>
      </w:pPr>
    </w:p>
    <w:p w14:paraId="5EE6E8FA" w14:textId="3DC6187C" w:rsidR="00552936" w:rsidRDefault="00552936" w:rsidP="00AB6034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>
        <w:rPr>
          <w:b/>
          <w:sz w:val="24"/>
        </w:rPr>
        <w:t>CODE FOR TASK 4/B</w:t>
      </w:r>
    </w:p>
    <w:p w14:paraId="21B8C5F7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88F5A1D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Design Assignment 2, Task 4 in C</w:t>
      </w:r>
    </w:p>
    <w:p w14:paraId="3E80EC04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2EB3B5A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50ED19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CA4A63B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38A1094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AAF43A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683594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 w:rsidRPr="00104344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10434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FDC46CF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953717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(1&lt;&lt;2</w:t>
      </w:r>
      <w:proofErr w:type="gram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// set portb.2 as an output</w:t>
      </w:r>
    </w:p>
    <w:p w14:paraId="776F1032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00;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// turn led off at beginning</w:t>
      </w:r>
    </w:p>
    <w:p w14:paraId="7ACD39C2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61;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// load timer value</w:t>
      </w:r>
    </w:p>
    <w:p w14:paraId="2E2DCCED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TCCR0A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00;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// normal mode</w:t>
      </w:r>
    </w:p>
    <w:p w14:paraId="2E1B66E8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05;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1024 </w:t>
      </w:r>
      <w:proofErr w:type="spellStart"/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</w:p>
    <w:p w14:paraId="6C479EB5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TIMSK0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(1&lt;&lt;TOIE0);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// set overflow interrupt</w:t>
      </w:r>
    </w:p>
    <w:p w14:paraId="12A06A16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104344"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// turn on global interrupts</w:t>
      </w:r>
    </w:p>
    <w:p w14:paraId="2F1289DC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104344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53F9BC7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481FD9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// do nothing now :)</w:t>
      </w:r>
    </w:p>
    <w:p w14:paraId="7DFA99BA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E862DE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25A083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8B8E78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(TIMER0_OVF_vect)</w:t>
      </w:r>
    </w:p>
    <w:p w14:paraId="3DE55302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1AE3D29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61;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// reload timer value</w:t>
      </w:r>
    </w:p>
    <w:p w14:paraId="346D01AC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(1&lt;&lt;2</w:t>
      </w:r>
      <w:proofErr w:type="gram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// switch led on/off</w:t>
      </w:r>
    </w:p>
    <w:p w14:paraId="54E5EAAA" w14:textId="77777777" w:rsidR="00104344" w:rsidRPr="00104344" w:rsidRDefault="00104344" w:rsidP="0010434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TIFR0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(1&lt;&lt;TOV0</w:t>
      </w:r>
      <w:proofErr w:type="gramStart"/>
      <w:r w:rsidRPr="0010434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10434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104344">
        <w:rPr>
          <w:rFonts w:ascii="Consolas" w:hAnsi="Consolas" w:cs="Consolas"/>
          <w:color w:val="008000"/>
          <w:sz w:val="19"/>
          <w:szCs w:val="19"/>
          <w:highlight w:val="white"/>
        </w:rPr>
        <w:t>// clear the flag</w:t>
      </w:r>
    </w:p>
    <w:p w14:paraId="73A6108E" w14:textId="13686B08" w:rsidR="001A3E6B" w:rsidRDefault="7620C6D1" w:rsidP="00104344">
      <w:pPr>
        <w:pStyle w:val="NoSpacing"/>
        <w:ind w:left="360"/>
        <w:rPr>
          <w:b/>
          <w:sz w:val="24"/>
        </w:rPr>
      </w:pPr>
      <w:r w:rsidRPr="7620C6D1">
        <w:rPr>
          <w:rFonts w:ascii="Consolas" w:hAnsi="Consolas" w:cs="Consolas"/>
          <w:color w:val="000000" w:themeColor="text1"/>
          <w:sz w:val="19"/>
          <w:szCs w:val="19"/>
          <w:highlight w:val="white"/>
        </w:rPr>
        <w:t>}</w:t>
      </w:r>
    </w:p>
    <w:p w14:paraId="6E4B2085" w14:textId="472F1151" w:rsidR="7620C6D1" w:rsidRDefault="7620C6D1" w:rsidP="7620C6D1">
      <w:pPr>
        <w:pStyle w:val="NoSpacing"/>
        <w:numPr>
          <w:ilvl w:val="0"/>
          <w:numId w:val="2"/>
        </w:numPr>
        <w:ind w:left="0" w:firstLine="0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CODE FOR TASK 5/A</w:t>
      </w:r>
    </w:p>
    <w:p w14:paraId="0E506907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</w:t>
      </w:r>
    </w:p>
    <w:p w14:paraId="3DD9E937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</w:p>
    <w:p w14:paraId="6BD4BB3E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</w:t>
      </w:r>
    </w:p>
    <w:p w14:paraId="5B2038AD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int0Chng</w:t>
      </w:r>
    </w:p>
    <w:p w14:paraId="7E2B2820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0x16</w:t>
      </w:r>
    </w:p>
    <w:p w14:paraId="58AF4750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time1CTC</w:t>
      </w:r>
    </w:p>
    <w:p w14:paraId="574FB349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9DCE97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6C0B2CE0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HIGH(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RAMEND)   </w:t>
      </w:r>
      <w:proofErr w:type="gram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 initialize stack</w:t>
      </w:r>
    </w:p>
    <w:p w14:paraId="03C58C28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R16</w:t>
      </w:r>
    </w:p>
    <w:p w14:paraId="4C9E9AE5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LOW(RAMEND)</w:t>
      </w:r>
    </w:p>
    <w:p w14:paraId="7BA91E27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R16</w:t>
      </w:r>
    </w:p>
    <w:p w14:paraId="21F6ABA4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237498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    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portb.2 as an output</w:t>
      </w:r>
    </w:p>
    <w:p w14:paraId="5E3C9FAB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   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led off initially</w:t>
      </w:r>
    </w:p>
    <w:p w14:paraId="56C642A7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F7F137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3125)        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</w:t>
      </w:r>
      <w:proofErr w:type="spellStart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ctc</w:t>
      </w:r>
      <w:proofErr w:type="spell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compare value (~1 second)</w:t>
      </w:r>
    </w:p>
    <w:p w14:paraId="58ED77B6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OCR1AH, R20</w:t>
      </w:r>
    </w:p>
    <w:p w14:paraId="29166BD1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3125)</w:t>
      </w:r>
    </w:p>
    <w:p w14:paraId="5C32FD93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OCR1AL, R20</w:t>
      </w:r>
    </w:p>
    <w:p w14:paraId="2B36E9A3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1&lt;&lt;OCIE1A</w:t>
      </w:r>
    </w:p>
    <w:p w14:paraId="74ADE801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TIMSK1, R20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timer 1 interrupt</w:t>
      </w:r>
    </w:p>
    <w:p w14:paraId="4EAA6DBE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40E3C4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DDRD, 2    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portd.2 as an input</w:t>
      </w:r>
    </w:p>
    <w:p w14:paraId="036EDCEE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0x00</w:t>
      </w:r>
    </w:p>
    <w:p w14:paraId="4F1E3A5A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EICRA, R20</w:t>
      </w:r>
    </w:p>
    <w:p w14:paraId="55B168C2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1&lt;&lt;INT0 </w:t>
      </w:r>
    </w:p>
    <w:p w14:paraId="120CC10E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EIMSK, R20 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int0 interrupt</w:t>
      </w:r>
    </w:p>
    <w:p w14:paraId="0E57031E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1F3EE3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global interrupts</w:t>
      </w:r>
    </w:p>
    <w:p w14:paraId="38BC4BA7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lp</w:t>
      </w:r>
      <w:proofErr w:type="spell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2AAF208F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lp</w:t>
      </w:r>
      <w:proofErr w:type="spell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be here forever!!</w:t>
      </w:r>
    </w:p>
    <w:p w14:paraId="1B80CE17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6F0E6A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int0Chng:</w:t>
      </w:r>
    </w:p>
    <w:p w14:paraId="3A88CBFB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   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on the led</w:t>
      </w:r>
    </w:p>
    <w:p w14:paraId="2D061D00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(1&lt;&lt;WGM12 | 1&lt;&lt;CS12)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on timer 1 in </w:t>
      </w:r>
      <w:proofErr w:type="spellStart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ctc</w:t>
      </w:r>
      <w:proofErr w:type="spell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mode</w:t>
      </w:r>
    </w:p>
    <w:p w14:paraId="5E93410B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TCCR1B, R20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and </w:t>
      </w:r>
      <w:proofErr w:type="spellStart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256</w:t>
      </w:r>
    </w:p>
    <w:p w14:paraId="52333E1A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E255FF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1&lt;&lt;INTF0</w:t>
      </w:r>
    </w:p>
    <w:p w14:paraId="1009D65B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EIFR, R20  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clear int0 flag</w:t>
      </w:r>
    </w:p>
    <w:p w14:paraId="647115CE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615E7B3E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AAD996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time1CTC:</w:t>
      </w:r>
    </w:p>
    <w:p w14:paraId="3569FDB9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   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off led</w:t>
      </w:r>
    </w:p>
    <w:p w14:paraId="3E377ED2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1&lt;&lt;OCF1A</w:t>
      </w:r>
    </w:p>
    <w:p w14:paraId="720910B5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TIFR1, R20 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clear timer1 flag</w:t>
      </w:r>
    </w:p>
    <w:p w14:paraId="60D2E876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0x00</w:t>
      </w:r>
    </w:p>
    <w:p w14:paraId="162CE8B0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TCCR1B, R20           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off timer</w:t>
      </w:r>
    </w:p>
    <w:p w14:paraId="05262077" w14:textId="53E7580A" w:rsidR="7620C6D1" w:rsidRDefault="00D968B1" w:rsidP="00D968B1">
      <w:pPr>
        <w:pStyle w:val="NoSpacing"/>
        <w:ind w:left="360"/>
        <w:rPr>
          <w:b/>
          <w:bCs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434C3CEB" w14:textId="0FF2219F" w:rsidR="00D968B1" w:rsidRDefault="00D968B1" w:rsidP="7620C6D1">
      <w:pPr>
        <w:pStyle w:val="NoSpacing"/>
        <w:numPr>
          <w:ilvl w:val="0"/>
          <w:numId w:val="2"/>
        </w:numPr>
        <w:ind w:left="0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 FOR TASK 5/B:</w:t>
      </w:r>
    </w:p>
    <w:p w14:paraId="38859FE5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53E004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1C5F2C4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FEFFAD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EA36BB5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E67F31F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(1&lt;&lt;2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// set pin b.2 as an output</w:t>
      </w:r>
    </w:p>
    <w:p w14:paraId="44E6A32F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PORTD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</w:p>
    <w:p w14:paraId="5F0F2162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EICRA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02;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// falling edge</w:t>
      </w:r>
    </w:p>
    <w:p w14:paraId="6280883D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EIMSK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(1&lt;&lt;INT0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turn on int0 interrupt </w:t>
      </w:r>
    </w:p>
    <w:p w14:paraId="77F76B9E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D968B1"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69E875F8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602A8C0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D968B1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F1098AD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BE1744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98F4D44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940111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F9E170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4A4DB2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(TIMER1_COMPA_vect)</w:t>
      </w:r>
    </w:p>
    <w:p w14:paraId="5B936E7E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202C6E4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(1&lt;&lt;2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// turn off the LED</w:t>
      </w:r>
    </w:p>
    <w:p w14:paraId="7F9500FA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(1&lt;&lt;OCF1A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// clear the timer flag</w:t>
      </w:r>
    </w:p>
    <w:p w14:paraId="12536318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// turn off the timer</w:t>
      </w:r>
    </w:p>
    <w:p w14:paraId="240D5554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8F478A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B852AC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(INT0_vect)</w:t>
      </w:r>
    </w:p>
    <w:p w14:paraId="3F486CA6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87CDFD0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^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// turn on the LED</w:t>
      </w:r>
    </w:p>
    <w:p w14:paraId="49A321A7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OCR1A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3125;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// Load the compare value</w:t>
      </w:r>
    </w:p>
    <w:p w14:paraId="124EDD83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69495E5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(1&lt;&lt;WGM12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// CTC mode</w:t>
      </w:r>
    </w:p>
    <w:p w14:paraId="3D4771F2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TIMSK1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(1&lt;&lt;OCIE1A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 turn on timer1 interrupt</w:t>
      </w:r>
    </w:p>
    <w:p w14:paraId="78EB1F36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(1&lt;&lt;CS12);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256</w:t>
      </w:r>
    </w:p>
    <w:p w14:paraId="6F1953B3" w14:textId="77777777" w:rsidR="00D968B1" w:rsidRPr="00D968B1" w:rsidRDefault="00D968B1" w:rsidP="00D968B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EIFR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(1&lt;&lt;INTF0</w:t>
      </w:r>
      <w:proofErr w:type="gramStart"/>
      <w:r w:rsidRPr="00D968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 w:rsidRPr="00D968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D968B1">
        <w:rPr>
          <w:rFonts w:ascii="Consolas" w:hAnsi="Consolas" w:cs="Consolas"/>
          <w:color w:val="008000"/>
          <w:sz w:val="19"/>
          <w:szCs w:val="19"/>
          <w:highlight w:val="white"/>
        </w:rPr>
        <w:t>// clear int0 flag</w:t>
      </w:r>
    </w:p>
    <w:p w14:paraId="57007BEB" w14:textId="39ACE83F" w:rsidR="00D968B1" w:rsidRDefault="00D968B1" w:rsidP="00D968B1">
      <w:pPr>
        <w:pStyle w:val="NoSpacing"/>
        <w:ind w:left="360"/>
        <w:rPr>
          <w:b/>
          <w:bCs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9479C1" w14:textId="5B82C855" w:rsidR="004F4DFB" w:rsidRPr="007D5127" w:rsidRDefault="7620C6D1" w:rsidP="7620C6D1">
      <w:pPr>
        <w:pStyle w:val="NoSpacing"/>
        <w:numPr>
          <w:ilvl w:val="0"/>
          <w:numId w:val="2"/>
        </w:numPr>
        <w:ind w:left="0" w:firstLine="0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6299EAD9" w:rsidR="007D5127" w:rsidRDefault="00F270B4" w:rsidP="007D5127">
      <w:pPr>
        <w:pStyle w:val="NoSpacing"/>
      </w:pPr>
      <w:r>
        <w:t>For Tasks 1, 3, and 4:</w:t>
      </w:r>
    </w:p>
    <w:p w14:paraId="45D37CEB" w14:textId="593928E6" w:rsidR="00F270B4" w:rsidRDefault="00F97C27" w:rsidP="007D5127">
      <w:pPr>
        <w:pStyle w:val="NoSpacing"/>
      </w:pPr>
      <w:r>
        <w:rPr>
          <w:noProof/>
        </w:rPr>
        <w:drawing>
          <wp:inline distT="0" distB="0" distL="0" distR="0" wp14:anchorId="3B34B765" wp14:editId="31B3C92A">
            <wp:extent cx="3282950" cy="1717174"/>
            <wp:effectExtent l="0" t="0" r="0" b="0"/>
            <wp:docPr id="1" name="Picture 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A86164.t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4978" cy="172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D4D4" w14:textId="30EAC878" w:rsidR="00F97C27" w:rsidRDefault="00F97C27" w:rsidP="007D5127">
      <w:pPr>
        <w:pStyle w:val="NoSpacing"/>
      </w:pPr>
      <w:r>
        <w:t>For Tasks 2 and 5:</w:t>
      </w:r>
    </w:p>
    <w:p w14:paraId="3A19786A" w14:textId="29D6455A" w:rsidR="00F97C27" w:rsidRDefault="00F97C27" w:rsidP="007D5127">
      <w:pPr>
        <w:pStyle w:val="NoSpacing"/>
      </w:pPr>
      <w:r>
        <w:rPr>
          <w:noProof/>
        </w:rPr>
        <w:drawing>
          <wp:inline distT="0" distB="0" distL="0" distR="0" wp14:anchorId="1C2F6956" wp14:editId="56618D73">
            <wp:extent cx="3797300" cy="1917083"/>
            <wp:effectExtent l="0" t="0" r="0" b="6985"/>
            <wp:docPr id="2" name="Picture 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A85272.t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4725" cy="19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7620C6D1" w:rsidP="7620C6D1">
      <w:pPr>
        <w:pStyle w:val="NoSpacing"/>
        <w:numPr>
          <w:ilvl w:val="0"/>
          <w:numId w:val="2"/>
        </w:numPr>
        <w:ind w:left="0" w:firstLine="0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SCREENSHOTS OF EACH TASK OUTPUT (ATMEL STUDIO OUTPUT)</w:t>
      </w:r>
    </w:p>
    <w:p w14:paraId="23921F69" w14:textId="54EE9554" w:rsidR="7620C6D1" w:rsidRDefault="7620C6D1" w:rsidP="7620C6D1">
      <w:pPr>
        <w:pStyle w:val="NoSpacing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For Task 1:</w:t>
      </w:r>
    </w:p>
    <w:p w14:paraId="456FBAD8" w14:textId="66DCD28D" w:rsidR="7620C6D1" w:rsidRDefault="7620C6D1" w:rsidP="7620C6D1">
      <w:pPr>
        <w:pStyle w:val="NoSpacing"/>
      </w:pPr>
      <w:r>
        <w:rPr>
          <w:noProof/>
        </w:rPr>
        <w:drawing>
          <wp:inline distT="0" distB="0" distL="0" distR="0" wp14:anchorId="7E2332CE" wp14:editId="0DFFF911">
            <wp:extent cx="3854824" cy="827181"/>
            <wp:effectExtent l="0" t="0" r="0" b="0"/>
            <wp:docPr id="15183719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824" cy="82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444" w14:textId="74AA9445" w:rsidR="7620C6D1" w:rsidRDefault="7620C6D1" w:rsidP="7620C6D1">
      <w:pPr>
        <w:pStyle w:val="NoSpacing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*change is done after the first LED change, so .25 seconds on and .25 seconds off*</w:t>
      </w:r>
    </w:p>
    <w:p w14:paraId="71B06C19" w14:textId="729D4733" w:rsidR="7620C6D1" w:rsidRDefault="7620C6D1" w:rsidP="7620C6D1">
      <w:pPr>
        <w:pStyle w:val="NoSpacing"/>
        <w:rPr>
          <w:b/>
          <w:bCs/>
          <w:sz w:val="24"/>
          <w:szCs w:val="24"/>
        </w:rPr>
      </w:pPr>
    </w:p>
    <w:p w14:paraId="01437B89" w14:textId="3E83DB8E" w:rsidR="7620C6D1" w:rsidRDefault="7620C6D1" w:rsidP="7620C6D1">
      <w:pPr>
        <w:pStyle w:val="NoSpacing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For Task 2:</w:t>
      </w:r>
    </w:p>
    <w:p w14:paraId="3B409DEA" w14:textId="540A53E6" w:rsidR="7620C6D1" w:rsidRDefault="7620C6D1" w:rsidP="7620C6D1">
      <w:pPr>
        <w:pStyle w:val="NoSpacing"/>
      </w:pPr>
      <w:r>
        <w:rPr>
          <w:noProof/>
        </w:rPr>
        <w:drawing>
          <wp:inline distT="0" distB="0" distL="0" distR="0" wp14:anchorId="131B83DE" wp14:editId="68303F65">
            <wp:extent cx="3838398" cy="903640"/>
            <wp:effectExtent l="0" t="0" r="0" b="0"/>
            <wp:docPr id="158445448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398" cy="9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22CF" w14:textId="36081F1B" w:rsidR="7620C6D1" w:rsidRDefault="7620C6D1" w:rsidP="7620C6D1">
      <w:pPr>
        <w:pStyle w:val="NoSpacing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lastRenderedPageBreak/>
        <w:t>*Measured from button press to the LED turning off*</w:t>
      </w:r>
    </w:p>
    <w:p w14:paraId="77AD3E67" w14:textId="6A59A640" w:rsidR="7620C6D1" w:rsidRDefault="7620C6D1" w:rsidP="7620C6D1">
      <w:pPr>
        <w:pStyle w:val="NoSpacing"/>
        <w:rPr>
          <w:b/>
          <w:bCs/>
          <w:sz w:val="24"/>
          <w:szCs w:val="24"/>
        </w:rPr>
      </w:pPr>
    </w:p>
    <w:p w14:paraId="612B9BDB" w14:textId="50AE3D03" w:rsidR="7620C6D1" w:rsidRDefault="7620C6D1" w:rsidP="7620C6D1">
      <w:pPr>
        <w:pStyle w:val="NoSpacing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For Task 3:</w:t>
      </w:r>
    </w:p>
    <w:p w14:paraId="69C1721F" w14:textId="14CBDFFB" w:rsidR="7620C6D1" w:rsidRDefault="7620C6D1" w:rsidP="7620C6D1">
      <w:pPr>
        <w:pStyle w:val="NoSpacing"/>
      </w:pPr>
      <w:r>
        <w:rPr>
          <w:noProof/>
        </w:rPr>
        <w:drawing>
          <wp:inline distT="0" distB="0" distL="0" distR="0" wp14:anchorId="70115C72" wp14:editId="52E7AA76">
            <wp:extent cx="3846771" cy="723900"/>
            <wp:effectExtent l="0" t="0" r="0" b="0"/>
            <wp:docPr id="16131714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771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86AE" w14:textId="0469DCE7" w:rsidR="7620C6D1" w:rsidRDefault="7620C6D1" w:rsidP="7620C6D1">
      <w:pPr>
        <w:pStyle w:val="NoSpacing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*Measured the same as task 1*</w:t>
      </w:r>
    </w:p>
    <w:p w14:paraId="03776184" w14:textId="0FF147CB" w:rsidR="7620C6D1" w:rsidRDefault="7620C6D1" w:rsidP="7620C6D1">
      <w:pPr>
        <w:pStyle w:val="NoSpacing"/>
        <w:rPr>
          <w:b/>
          <w:bCs/>
          <w:sz w:val="24"/>
          <w:szCs w:val="24"/>
        </w:rPr>
      </w:pPr>
    </w:p>
    <w:p w14:paraId="68C38F5C" w14:textId="146D0564" w:rsidR="7620C6D1" w:rsidRDefault="7620C6D1" w:rsidP="7620C6D1">
      <w:pPr>
        <w:pStyle w:val="NoSpacing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For Task 4:</w:t>
      </w:r>
    </w:p>
    <w:p w14:paraId="00433E4E" w14:textId="1D1C2BF5" w:rsidR="7620C6D1" w:rsidRDefault="7620C6D1" w:rsidP="7620C6D1">
      <w:pPr>
        <w:pStyle w:val="NoSpacing"/>
      </w:pPr>
      <w:r>
        <w:rPr>
          <w:noProof/>
        </w:rPr>
        <w:drawing>
          <wp:inline distT="0" distB="0" distL="0" distR="0" wp14:anchorId="68284F90" wp14:editId="18D3AA8D">
            <wp:extent cx="3825551" cy="781050"/>
            <wp:effectExtent l="0" t="0" r="0" b="0"/>
            <wp:docPr id="162073757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551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4D43" w14:textId="1670E920" w:rsidR="7620C6D1" w:rsidRDefault="7620C6D1" w:rsidP="7620C6D1">
      <w:pPr>
        <w:pStyle w:val="NoSpacing"/>
        <w:rPr>
          <w:b/>
          <w:bCs/>
          <w:sz w:val="24"/>
          <w:szCs w:val="24"/>
        </w:rPr>
      </w:pPr>
    </w:p>
    <w:p w14:paraId="1E372668" w14:textId="1872EE32" w:rsidR="7620C6D1" w:rsidRDefault="7620C6D1" w:rsidP="7620C6D1">
      <w:pPr>
        <w:pStyle w:val="NoSpacing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For Task 5:</w:t>
      </w:r>
    </w:p>
    <w:p w14:paraId="37BEB41C" w14:textId="4B08B81D" w:rsidR="7620C6D1" w:rsidRDefault="7620C6D1" w:rsidP="7620C6D1">
      <w:pPr>
        <w:pStyle w:val="NoSpacing"/>
      </w:pPr>
      <w:r>
        <w:rPr>
          <w:noProof/>
        </w:rPr>
        <w:drawing>
          <wp:inline distT="0" distB="0" distL="0" distR="0" wp14:anchorId="06CECE71" wp14:editId="40DAC4A9">
            <wp:extent cx="4114800" cy="780097"/>
            <wp:effectExtent l="0" t="0" r="0" b="0"/>
            <wp:docPr id="11601325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8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339" w14:textId="21B5DC97" w:rsidR="7620C6D1" w:rsidRDefault="7620C6D1" w:rsidP="7620C6D1">
      <w:pPr>
        <w:pStyle w:val="NoSpacing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*Measured from button press to LED turning off*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7620C6D1" w:rsidP="7620C6D1">
      <w:pPr>
        <w:pStyle w:val="NoSpacing"/>
        <w:numPr>
          <w:ilvl w:val="0"/>
          <w:numId w:val="2"/>
        </w:numPr>
        <w:ind w:left="0" w:firstLine="0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SCREENSHOT OF EACH DEMO (BOARD SETUP)</w:t>
      </w:r>
    </w:p>
    <w:p w14:paraId="68504078" w14:textId="439586DA" w:rsidR="007D5127" w:rsidRDefault="7620C6D1" w:rsidP="007D5127">
      <w:pPr>
        <w:pStyle w:val="NoSpacing"/>
      </w:pPr>
      <w:r w:rsidRPr="7620C6D1">
        <w:rPr>
          <w:b/>
          <w:bCs/>
          <w:sz w:val="24"/>
          <w:szCs w:val="24"/>
        </w:rPr>
        <w:t>For Tasks 1, 3, and 4:</w:t>
      </w:r>
    </w:p>
    <w:p w14:paraId="401C7268" w14:textId="6EEFA05A" w:rsidR="7620C6D1" w:rsidRDefault="7620C6D1" w:rsidP="7620C6D1">
      <w:pPr>
        <w:pStyle w:val="NoSpacing"/>
      </w:pPr>
      <w:r>
        <w:rPr>
          <w:noProof/>
        </w:rPr>
        <w:drawing>
          <wp:inline distT="0" distB="0" distL="0" distR="0" wp14:anchorId="09874DFC" wp14:editId="201D942C">
            <wp:extent cx="2647950" cy="3530600"/>
            <wp:effectExtent l="0" t="0" r="0" b="0"/>
            <wp:docPr id="8348496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783" cy="35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8D08" w14:textId="283C5BD9" w:rsidR="7620C6D1" w:rsidRDefault="7620C6D1" w:rsidP="7620C6D1">
      <w:pPr>
        <w:pStyle w:val="NoSpacing"/>
        <w:rPr>
          <w:b/>
          <w:bCs/>
          <w:sz w:val="24"/>
          <w:szCs w:val="24"/>
        </w:rPr>
      </w:pPr>
    </w:p>
    <w:p w14:paraId="2D46EF9C" w14:textId="6EFDD101" w:rsidR="7620C6D1" w:rsidRDefault="7620C6D1" w:rsidP="7620C6D1">
      <w:pPr>
        <w:pStyle w:val="NoSpacing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For Tasks 2 and 5:</w:t>
      </w:r>
    </w:p>
    <w:p w14:paraId="45490F73" w14:textId="2190B340" w:rsidR="7620C6D1" w:rsidRDefault="7620C6D1" w:rsidP="7620C6D1">
      <w:pPr>
        <w:pStyle w:val="NoSpacing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180001" wp14:editId="26EE0A56">
            <wp:extent cx="3429000" cy="4572000"/>
            <wp:effectExtent l="0" t="0" r="0" b="0"/>
            <wp:docPr id="4273913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7620C6D1" w:rsidP="7620C6D1">
      <w:pPr>
        <w:pStyle w:val="NoSpacing"/>
        <w:numPr>
          <w:ilvl w:val="0"/>
          <w:numId w:val="2"/>
        </w:numPr>
        <w:ind w:left="0" w:firstLine="0"/>
        <w:rPr>
          <w:b/>
          <w:bCs/>
          <w:sz w:val="24"/>
          <w:szCs w:val="24"/>
        </w:rPr>
      </w:pPr>
      <w:r w:rsidRPr="7620C6D1">
        <w:rPr>
          <w:b/>
          <w:bCs/>
          <w:sz w:val="24"/>
          <w:szCs w:val="24"/>
        </w:rPr>
        <w:t>VIDEO LINKS OF EACH DEMO</w:t>
      </w:r>
    </w:p>
    <w:p w14:paraId="69C63859" w14:textId="34759C3B" w:rsidR="007D5127" w:rsidRDefault="00567DC9" w:rsidP="007D5127">
      <w:pPr>
        <w:pStyle w:val="NoSpacing"/>
      </w:pPr>
      <w:r>
        <w:t xml:space="preserve">Playlist that contains </w:t>
      </w:r>
      <w:proofErr w:type="gramStart"/>
      <w:r>
        <w:t>all of</w:t>
      </w:r>
      <w:proofErr w:type="gramEnd"/>
      <w:r>
        <w:t xml:space="preserve"> the videos:</w:t>
      </w:r>
    </w:p>
    <w:p w14:paraId="4D1B5CE7" w14:textId="4C072244" w:rsidR="007D5127" w:rsidRPr="00D968B1" w:rsidRDefault="00567DC9" w:rsidP="00D968B1">
      <w:pPr>
        <w:pStyle w:val="NoSpacing"/>
      </w:pPr>
      <w:hyperlink r:id="rId14" w:history="1">
        <w:r w:rsidRPr="007032D7">
          <w:rPr>
            <w:rStyle w:val="Hyperlink"/>
          </w:rPr>
          <w:t>https://www.youtube.com/watch?v=DEEne5UPYv8&amp;index=10&amp;list=PL_kN1D7twBrzRnyjlp5erD3DDkbXzAMii</w:t>
        </w:r>
      </w:hyperlink>
    </w:p>
    <w:p w14:paraId="426E0436" w14:textId="77777777" w:rsidR="004F4DFB" w:rsidRDefault="004F4DFB" w:rsidP="00951C6E">
      <w:pPr>
        <w:pStyle w:val="NoSpacing"/>
      </w:pPr>
      <w:bookmarkStart w:id="0" w:name="_GoBack"/>
      <w:bookmarkEnd w:id="0"/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968B1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71B98B" w:rsidR="00A23491" w:rsidRDefault="0051287B" w:rsidP="00A23491">
      <w:pPr>
        <w:pStyle w:val="NoSpacing"/>
        <w:jc w:val="right"/>
      </w:pPr>
      <w:r>
        <w:rPr>
          <w:rFonts w:eastAsia="Times New Roman" w:cs="Times New Roman"/>
        </w:rPr>
        <w:t>Brian Lopez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0003F3"/>
    <w:multiLevelType w:val="hybridMultilevel"/>
    <w:tmpl w:val="769CB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1C557C"/>
    <w:multiLevelType w:val="hybridMultilevel"/>
    <w:tmpl w:val="902A3756"/>
    <w:lvl w:ilvl="0" w:tplc="4120D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C27C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2CA2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4273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7648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6ED4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EEEE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86F5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A432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F43FB4"/>
    <w:multiLevelType w:val="hybridMultilevel"/>
    <w:tmpl w:val="181A1A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B6D109F"/>
    <w:multiLevelType w:val="hybridMultilevel"/>
    <w:tmpl w:val="C9126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04344"/>
    <w:rsid w:val="0014776D"/>
    <w:rsid w:val="001A3E6B"/>
    <w:rsid w:val="001C0C35"/>
    <w:rsid w:val="001F48AF"/>
    <w:rsid w:val="003309BD"/>
    <w:rsid w:val="00395290"/>
    <w:rsid w:val="003C51B7"/>
    <w:rsid w:val="003F4D5A"/>
    <w:rsid w:val="004901E7"/>
    <w:rsid w:val="004F4DFB"/>
    <w:rsid w:val="0051287B"/>
    <w:rsid w:val="00552936"/>
    <w:rsid w:val="00567DC9"/>
    <w:rsid w:val="00585BA6"/>
    <w:rsid w:val="00691A52"/>
    <w:rsid w:val="00706C41"/>
    <w:rsid w:val="00731E09"/>
    <w:rsid w:val="007C363C"/>
    <w:rsid w:val="007D5127"/>
    <w:rsid w:val="008077AA"/>
    <w:rsid w:val="008925C1"/>
    <w:rsid w:val="008F1049"/>
    <w:rsid w:val="008F3E55"/>
    <w:rsid w:val="00951C6E"/>
    <w:rsid w:val="009B1632"/>
    <w:rsid w:val="00A23491"/>
    <w:rsid w:val="00AB6034"/>
    <w:rsid w:val="00B34DF4"/>
    <w:rsid w:val="00C53995"/>
    <w:rsid w:val="00C635B4"/>
    <w:rsid w:val="00CE283D"/>
    <w:rsid w:val="00D6186D"/>
    <w:rsid w:val="00D968B1"/>
    <w:rsid w:val="00E932DD"/>
    <w:rsid w:val="00ED48EA"/>
    <w:rsid w:val="00F270B4"/>
    <w:rsid w:val="00F97C27"/>
    <w:rsid w:val="7620C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567DC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5" Type="http://schemas.openxmlformats.org/officeDocument/2006/relationships/image" Target="media/image1.tmp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youtube.com/watch?v=DEEne5UPYv8&amp;index=10&amp;list=PL_kN1D7twBrzRnyjlp5erD3DDkbXzAMi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1427</Words>
  <Characters>8134</Characters>
  <Application>Microsoft Office Word</Application>
  <DocSecurity>0</DocSecurity>
  <Lines>67</Lines>
  <Paragraphs>19</Paragraphs>
  <ScaleCrop>false</ScaleCrop>
  <Company/>
  <LinksUpToDate>false</LinksUpToDate>
  <CharactersWithSpaces>9542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Emanuel Lopez</cp:lastModifiedBy>
  <cp:revision>24</cp:revision>
  <dcterms:created xsi:type="dcterms:W3CDTF">2015-01-16T00:28:00Z</dcterms:created>
  <dcterms:modified xsi:type="dcterms:W3CDTF">2018-03-16T05:24:00Z</dcterms:modified>
</cp:coreProperties>
</file>